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75377" w14:textId="360A1E53" w:rsidR="005263A7" w:rsidRPr="00C72866" w:rsidRDefault="005263A7" w:rsidP="005263A7">
      <w:pPr>
        <w:spacing w:line="360" w:lineRule="exact"/>
        <w:rPr>
          <w:rFonts w:ascii="メイリオ" w:eastAsia="メイリオ" w:hAnsi="メイリオ"/>
          <w:sz w:val="22"/>
        </w:rPr>
      </w:pPr>
      <w:r w:rsidRPr="00C72866">
        <w:rPr>
          <w:rFonts w:ascii="メイリオ" w:eastAsia="メイリオ" w:hAnsi="メイリオ" w:hint="eastAsia"/>
          <w:sz w:val="22"/>
        </w:rPr>
        <w:t>≪様式</w:t>
      </w:r>
      <w:r w:rsidR="00B762FF" w:rsidRPr="00C72866">
        <w:rPr>
          <w:rFonts w:ascii="メイリオ" w:eastAsia="メイリオ" w:hAnsi="メイリオ" w:hint="eastAsia"/>
          <w:sz w:val="22"/>
        </w:rPr>
        <w:t>６</w:t>
      </w:r>
      <w:r w:rsidRPr="00C72866">
        <w:rPr>
          <w:rFonts w:ascii="メイリオ" w:eastAsia="メイリオ" w:hAnsi="メイリオ" w:hint="eastAsia"/>
          <w:sz w:val="22"/>
        </w:rPr>
        <w:t>≫</w:t>
      </w:r>
    </w:p>
    <w:p w14:paraId="54A8ED5D" w14:textId="77777777" w:rsidR="005263A7" w:rsidRPr="00C72866" w:rsidRDefault="005263A7" w:rsidP="005263A7">
      <w:pPr>
        <w:spacing w:line="360" w:lineRule="exact"/>
        <w:rPr>
          <w:rFonts w:ascii="メイリオ" w:eastAsia="メイリオ" w:hAnsi="メイリオ"/>
          <w:sz w:val="22"/>
        </w:rPr>
      </w:pPr>
    </w:p>
    <w:p w14:paraId="12F9B3E8" w14:textId="046D6C52" w:rsidR="005263A7" w:rsidRPr="00C72866" w:rsidRDefault="005263A7" w:rsidP="005263A7">
      <w:pPr>
        <w:spacing w:line="360" w:lineRule="exact"/>
        <w:jc w:val="right"/>
        <w:rPr>
          <w:rFonts w:ascii="メイリオ" w:eastAsia="メイリオ" w:hAnsi="メイリオ"/>
          <w:sz w:val="22"/>
        </w:rPr>
      </w:pPr>
      <w:r w:rsidRPr="00C72866">
        <w:rPr>
          <w:rFonts w:ascii="メイリオ" w:eastAsia="メイリオ" w:hAnsi="メイリオ" w:hint="eastAsia"/>
        </w:rPr>
        <w:t xml:space="preserve">　　　</w:t>
      </w:r>
      <w:r w:rsidR="00402082" w:rsidRPr="00C72866">
        <w:rPr>
          <w:rFonts w:ascii="メイリオ" w:eastAsia="メイリオ" w:hAnsi="メイリオ" w:hint="eastAsia"/>
        </w:rPr>
        <w:t>令和</w:t>
      </w:r>
      <w:r w:rsidRPr="00C72866">
        <w:rPr>
          <w:rFonts w:ascii="メイリオ" w:eastAsia="メイリオ" w:hAnsi="メイリオ" w:hint="eastAsia"/>
        </w:rPr>
        <w:t xml:space="preserve">　　　年　　　月　　　日</w:t>
      </w:r>
    </w:p>
    <w:p w14:paraId="71E073D1" w14:textId="77777777" w:rsidR="005263A7" w:rsidRPr="00C72866" w:rsidRDefault="005263A7" w:rsidP="005263A7">
      <w:pPr>
        <w:spacing w:line="360" w:lineRule="exact"/>
        <w:rPr>
          <w:rFonts w:ascii="メイリオ" w:eastAsia="メイリオ" w:hAnsi="メイリオ"/>
          <w:b/>
          <w:bCs/>
          <w:sz w:val="28"/>
        </w:rPr>
      </w:pPr>
    </w:p>
    <w:p w14:paraId="79CF14DA" w14:textId="60068876" w:rsidR="005263A7" w:rsidRPr="00C72866" w:rsidRDefault="00F87040" w:rsidP="0067495E">
      <w:pPr>
        <w:spacing w:line="360" w:lineRule="exact"/>
        <w:jc w:val="center"/>
        <w:rPr>
          <w:rFonts w:ascii="メイリオ" w:eastAsia="メイリオ" w:hAnsi="メイリオ"/>
          <w:sz w:val="32"/>
          <w:szCs w:val="21"/>
        </w:rPr>
      </w:pPr>
      <w:r w:rsidRPr="00C72866">
        <w:rPr>
          <w:rFonts w:ascii="メイリオ" w:eastAsia="メイリオ" w:hAnsi="メイリオ" w:hint="eastAsia"/>
          <w:sz w:val="32"/>
          <w:szCs w:val="21"/>
        </w:rPr>
        <w:t>土地</w:t>
      </w:r>
      <w:r w:rsidR="00824295" w:rsidRPr="00C72866">
        <w:rPr>
          <w:rFonts w:ascii="メイリオ" w:eastAsia="メイリオ" w:hAnsi="メイリオ" w:hint="eastAsia"/>
          <w:sz w:val="32"/>
          <w:szCs w:val="21"/>
        </w:rPr>
        <w:t>建物</w:t>
      </w:r>
      <w:r w:rsidRPr="00C72866">
        <w:rPr>
          <w:rFonts w:ascii="メイリオ" w:eastAsia="メイリオ" w:hAnsi="メイリオ" w:hint="eastAsia"/>
          <w:sz w:val="32"/>
          <w:szCs w:val="21"/>
        </w:rPr>
        <w:t>貸付希望価額提案書</w:t>
      </w:r>
    </w:p>
    <w:p w14:paraId="4D339D7D" w14:textId="77777777" w:rsidR="005263A7" w:rsidRPr="00C72866" w:rsidRDefault="005263A7" w:rsidP="005263A7">
      <w:pPr>
        <w:spacing w:line="360" w:lineRule="exact"/>
        <w:ind w:firstLineChars="2200" w:firstLine="4620"/>
        <w:rPr>
          <w:rFonts w:ascii="メイリオ" w:eastAsia="メイリオ" w:hAnsi="メイリオ"/>
        </w:rPr>
      </w:pPr>
    </w:p>
    <w:p w14:paraId="502DB121" w14:textId="77777777" w:rsidR="005263A7" w:rsidRPr="00C72866" w:rsidRDefault="005263A7" w:rsidP="005263A7">
      <w:pPr>
        <w:spacing w:line="360" w:lineRule="exact"/>
        <w:rPr>
          <w:rFonts w:ascii="メイリオ" w:eastAsia="メイリオ" w:hAnsi="メイリオ"/>
          <w:sz w:val="24"/>
        </w:rPr>
      </w:pPr>
      <w:r w:rsidRPr="00C72866">
        <w:rPr>
          <w:rFonts w:ascii="メイリオ" w:eastAsia="メイリオ" w:hAnsi="メイリオ" w:hint="eastAsia"/>
          <w:sz w:val="24"/>
        </w:rPr>
        <w:t>豊　田　市　長　　様</w:t>
      </w:r>
    </w:p>
    <w:p w14:paraId="4F7C3A61" w14:textId="77777777" w:rsidR="005263A7" w:rsidRPr="00C72866" w:rsidRDefault="005263A7" w:rsidP="005263A7">
      <w:pPr>
        <w:spacing w:line="360" w:lineRule="exact"/>
        <w:rPr>
          <w:rFonts w:ascii="メイリオ" w:eastAsia="メイリオ" w:hAnsi="メイリオ"/>
        </w:rPr>
      </w:pPr>
    </w:p>
    <w:p w14:paraId="568B4992" w14:textId="7351AC46" w:rsidR="005263A7" w:rsidRPr="00C72866" w:rsidRDefault="005263A7" w:rsidP="005263A7">
      <w:pPr>
        <w:spacing w:line="360" w:lineRule="exact"/>
        <w:ind w:firstLineChars="1200" w:firstLine="2520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>提案者</w:t>
      </w:r>
    </w:p>
    <w:p w14:paraId="6A2F9480" w14:textId="77777777" w:rsidR="005263A7" w:rsidRPr="00C72866" w:rsidRDefault="005263A7" w:rsidP="005263A7">
      <w:pPr>
        <w:spacing w:line="360" w:lineRule="exact"/>
        <w:ind w:firstLineChars="1100" w:firstLine="2310"/>
        <w:rPr>
          <w:rFonts w:ascii="メイリオ" w:eastAsia="メイリオ" w:hAnsi="メイリオ"/>
        </w:rPr>
      </w:pPr>
    </w:p>
    <w:p w14:paraId="389245F3" w14:textId="4B8F8BD5" w:rsidR="005263A7" w:rsidRPr="00C72866" w:rsidRDefault="005263A7" w:rsidP="005263A7">
      <w:pPr>
        <w:spacing w:line="360" w:lineRule="exact"/>
        <w:ind w:firstLineChars="1500" w:firstLine="3150"/>
        <w:rPr>
          <w:rFonts w:ascii="メイリオ" w:eastAsia="メイリオ" w:hAnsi="メイリオ"/>
          <w:u w:val="single"/>
        </w:rPr>
      </w:pPr>
      <w:r w:rsidRPr="00C72866">
        <w:rPr>
          <w:rFonts w:ascii="メイリオ" w:eastAsia="メイリオ" w:hAnsi="メイリオ" w:hint="eastAsia"/>
        </w:rPr>
        <w:t>住所又は所在地</w:t>
      </w:r>
      <w:r w:rsidRPr="00C72866">
        <w:rPr>
          <w:rFonts w:ascii="メイリオ" w:eastAsia="メイリオ" w:hAnsi="メイリオ" w:hint="eastAsia"/>
          <w:u w:val="dotted"/>
        </w:rPr>
        <w:t xml:space="preserve">　　　　　　　　　　　　　　</w:t>
      </w:r>
      <w:r w:rsidR="009B735B" w:rsidRPr="00C72866">
        <w:rPr>
          <w:rFonts w:ascii="メイリオ" w:eastAsia="メイリオ" w:hAnsi="メイリオ" w:hint="eastAsia"/>
          <w:u w:val="dotted"/>
        </w:rPr>
        <w:t xml:space="preserve">　　　　　</w:t>
      </w:r>
    </w:p>
    <w:p w14:paraId="5E9241EF" w14:textId="31B86D7F" w:rsidR="005263A7" w:rsidRPr="00C72866" w:rsidRDefault="005263A7" w:rsidP="005263A7">
      <w:pPr>
        <w:spacing w:line="360" w:lineRule="exact"/>
        <w:ind w:firstLineChars="1300" w:firstLine="2730"/>
        <w:rPr>
          <w:rFonts w:ascii="メイリオ" w:eastAsia="メイリオ" w:hAnsi="メイリオ"/>
        </w:rPr>
      </w:pPr>
    </w:p>
    <w:p w14:paraId="2BF852AE" w14:textId="0B4D5C69" w:rsidR="005263A7" w:rsidRPr="00C72866" w:rsidRDefault="005263A7" w:rsidP="008A7D56">
      <w:pPr>
        <w:spacing w:line="360" w:lineRule="exact"/>
        <w:ind w:left="210" w:firstLineChars="1400" w:firstLine="2940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>氏名又は法人名</w:t>
      </w:r>
    </w:p>
    <w:p w14:paraId="7088A36B" w14:textId="21775F60" w:rsidR="005263A7" w:rsidRPr="00C72866" w:rsidRDefault="005263A7" w:rsidP="005263A7">
      <w:pPr>
        <w:spacing w:line="360" w:lineRule="exact"/>
        <w:ind w:firstLineChars="1500" w:firstLine="3150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 xml:space="preserve">及び代表者名　</w:t>
      </w:r>
      <w:r w:rsidRPr="00C72866">
        <w:rPr>
          <w:rFonts w:ascii="メイリオ" w:eastAsia="メイリオ" w:hAnsi="メイリオ" w:hint="eastAsia"/>
          <w:u w:val="dotted"/>
        </w:rPr>
        <w:t xml:space="preserve">　　　　　　　　　　　　　</w:t>
      </w:r>
      <w:r w:rsidR="009B735B" w:rsidRPr="00C72866">
        <w:rPr>
          <w:rFonts w:ascii="メイリオ" w:eastAsia="メイリオ" w:hAnsi="メイリオ" w:hint="eastAsia"/>
          <w:u w:val="dotted"/>
        </w:rPr>
        <w:t xml:space="preserve">　　　　</w:t>
      </w:r>
      <w:r w:rsidRPr="00C72866">
        <w:rPr>
          <w:rFonts w:ascii="メイリオ" w:eastAsia="メイリオ" w:hAnsi="メイリオ" w:hint="eastAsia"/>
          <w:u w:val="dotted"/>
        </w:rPr>
        <w:t>印</w:t>
      </w:r>
      <w:r w:rsidR="009B735B" w:rsidRPr="00C72866">
        <w:rPr>
          <w:rFonts w:ascii="メイリオ" w:eastAsia="メイリオ" w:hAnsi="メイリオ" w:hint="eastAsia"/>
          <w:u w:val="dotted"/>
        </w:rPr>
        <w:t xml:space="preserve">　</w:t>
      </w:r>
    </w:p>
    <w:p w14:paraId="6D4B46BA" w14:textId="77777777" w:rsidR="00AA7EE7" w:rsidRPr="00C72866" w:rsidRDefault="00AA7EE7" w:rsidP="00AA7EE7">
      <w:pPr>
        <w:spacing w:line="320" w:lineRule="exact"/>
        <w:jc w:val="right"/>
        <w:rPr>
          <w:rFonts w:ascii="メイリオ" w:eastAsia="メイリオ" w:hAnsi="メイリオ"/>
          <w:sz w:val="20"/>
        </w:rPr>
      </w:pPr>
      <w:bookmarkStart w:id="0" w:name="_Hlk203727390"/>
      <w:r w:rsidRPr="00C72866">
        <w:rPr>
          <w:rFonts w:ascii="メイリオ" w:eastAsia="メイリオ" w:hAnsi="メイリオ" w:hint="eastAsia"/>
          <w:sz w:val="20"/>
        </w:rPr>
        <w:t>（印鑑（登録）証明書の印）</w:t>
      </w:r>
    </w:p>
    <w:bookmarkEnd w:id="0"/>
    <w:p w14:paraId="26E1855C" w14:textId="77777777" w:rsidR="005263A7" w:rsidRPr="00C72866" w:rsidRDefault="005263A7" w:rsidP="005263A7">
      <w:pPr>
        <w:spacing w:line="360" w:lineRule="exact"/>
        <w:rPr>
          <w:rFonts w:ascii="メイリオ" w:eastAsia="メイリオ" w:hAnsi="メイリオ"/>
        </w:rPr>
      </w:pPr>
    </w:p>
    <w:p w14:paraId="7377E1BA" w14:textId="4BEAF38A" w:rsidR="005263A7" w:rsidRPr="00C72866" w:rsidRDefault="005263A7" w:rsidP="005F1F31">
      <w:pPr>
        <w:spacing w:line="360" w:lineRule="exact"/>
        <w:ind w:firstLineChars="100" w:firstLine="210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>「</w:t>
      </w:r>
      <w:r w:rsidR="00694794" w:rsidRPr="00C72866">
        <w:rPr>
          <w:rFonts w:ascii="メイリオ" w:eastAsia="メイリオ" w:hAnsi="メイリオ" w:hint="eastAsia"/>
        </w:rPr>
        <w:t>市有地（喜多町四丁目及び西町二丁目）活用提案募集要項</w:t>
      </w:r>
      <w:r w:rsidRPr="00C72866">
        <w:rPr>
          <w:rFonts w:ascii="メイリオ" w:eastAsia="メイリオ" w:hAnsi="メイリオ" w:hint="eastAsia"/>
        </w:rPr>
        <w:t>」</w:t>
      </w:r>
      <w:r w:rsidR="00B63DF8" w:rsidRPr="00C72866">
        <w:rPr>
          <w:rFonts w:ascii="メイリオ" w:eastAsia="メイリオ" w:hAnsi="メイリオ" w:hint="eastAsia"/>
        </w:rPr>
        <w:t>（以下「募集要項」という。）</w:t>
      </w:r>
      <w:r w:rsidRPr="00C72866">
        <w:rPr>
          <w:rFonts w:ascii="メイリオ" w:eastAsia="メイリオ" w:hAnsi="メイリオ" w:hint="eastAsia"/>
        </w:rPr>
        <w:t>等を承知の上、</w:t>
      </w:r>
      <w:r w:rsidR="00F87040" w:rsidRPr="00C72866">
        <w:rPr>
          <w:rFonts w:ascii="メイリオ" w:eastAsia="メイリオ" w:hAnsi="メイリオ" w:hint="eastAsia"/>
        </w:rPr>
        <w:t>土地</w:t>
      </w:r>
      <w:r w:rsidR="00824295" w:rsidRPr="00C72866">
        <w:rPr>
          <w:rFonts w:ascii="メイリオ" w:eastAsia="メイリオ" w:hAnsi="メイリオ" w:hint="eastAsia"/>
        </w:rPr>
        <w:t>建物</w:t>
      </w:r>
      <w:r w:rsidR="00F87040" w:rsidRPr="00C72866">
        <w:rPr>
          <w:rFonts w:ascii="メイリオ" w:eastAsia="メイリオ" w:hAnsi="メイリオ" w:hint="eastAsia"/>
        </w:rPr>
        <w:t>貸付希望価額（年額）を</w:t>
      </w:r>
      <w:r w:rsidRPr="00C72866">
        <w:rPr>
          <w:rFonts w:ascii="メイリオ" w:eastAsia="メイリオ" w:hAnsi="メイリオ" w:hint="eastAsia"/>
        </w:rPr>
        <w:t>下記金額のとおり提案します。</w:t>
      </w:r>
    </w:p>
    <w:p w14:paraId="1EF099A7" w14:textId="77777777" w:rsidR="00AA7EE7" w:rsidRPr="00C72866" w:rsidRDefault="00AA7EE7" w:rsidP="005263A7">
      <w:pPr>
        <w:spacing w:line="360" w:lineRule="exact"/>
        <w:rPr>
          <w:rFonts w:ascii="メイリオ" w:eastAsia="メイリオ" w:hAnsi="メイリオ"/>
        </w:rPr>
      </w:pPr>
    </w:p>
    <w:p w14:paraId="591B90A2" w14:textId="77777777" w:rsidR="005263A7" w:rsidRPr="00C72866" w:rsidRDefault="005263A7" w:rsidP="005263A7">
      <w:pPr>
        <w:pStyle w:val="af1"/>
        <w:spacing w:line="360" w:lineRule="exact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>記</w:t>
      </w:r>
    </w:p>
    <w:p w14:paraId="11887EA1" w14:textId="77777777" w:rsidR="005263A7" w:rsidRPr="00C72866" w:rsidRDefault="005263A7" w:rsidP="005263A7">
      <w:pPr>
        <w:spacing w:line="360" w:lineRule="exact"/>
        <w:rPr>
          <w:rFonts w:ascii="メイリオ" w:eastAsia="メイリオ" w:hAnsi="メイリオ"/>
        </w:rPr>
      </w:pPr>
    </w:p>
    <w:tbl>
      <w:tblPr>
        <w:tblW w:w="9972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059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C72866" w:rsidRPr="00C72866" w14:paraId="413C0A56" w14:textId="77777777" w:rsidTr="0004039E">
        <w:trPr>
          <w:trHeight w:val="859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C41F86" w14:textId="7AE868E7" w:rsidR="0067495E" w:rsidRPr="00C72866" w:rsidRDefault="0067495E" w:rsidP="0067495E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72866">
              <w:rPr>
                <w:rFonts w:ascii="メイリオ" w:eastAsia="メイリオ" w:hAnsi="メイリオ" w:hint="eastAsia"/>
                <w:sz w:val="22"/>
                <w:szCs w:val="22"/>
              </w:rPr>
              <w:t>物件１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90F71" w14:textId="77777777" w:rsidR="0067495E" w:rsidRDefault="0067495E" w:rsidP="0067495E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C72866">
              <w:rPr>
                <w:rFonts w:ascii="メイリオ" w:eastAsia="メイリオ" w:hAnsi="メイリオ" w:hint="eastAsia"/>
                <w:sz w:val="22"/>
              </w:rPr>
              <w:t>金　額</w:t>
            </w:r>
          </w:p>
          <w:p w14:paraId="7D5FA482" w14:textId="552D04A8" w:rsidR="0004039E" w:rsidRPr="0004039E" w:rsidRDefault="0004039E" w:rsidP="0004039E">
            <w:pPr>
              <w:spacing w:line="360" w:lineRule="exact"/>
              <w:rPr>
                <w:rFonts w:ascii="メイリオ" w:eastAsia="メイリオ" w:hAnsi="メイリオ" w:hint="eastAsia"/>
                <w:sz w:val="18"/>
                <w:szCs w:val="18"/>
              </w:rPr>
            </w:pPr>
            <w:r w:rsidRPr="0004039E">
              <w:rPr>
                <w:rFonts w:ascii="メイリオ" w:eastAsia="メイリオ" w:hAnsi="メイリオ" w:hint="eastAsia"/>
                <w:sz w:val="18"/>
                <w:szCs w:val="18"/>
              </w:rPr>
              <w:t>（税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04039E">
              <w:rPr>
                <w:rFonts w:ascii="メイリオ" w:eastAsia="メイリオ" w:hAnsi="メイリオ" w:hint="eastAsia"/>
                <w:sz w:val="18"/>
                <w:szCs w:val="18"/>
              </w:rPr>
              <w:t>込）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542D3702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5936FCC5" w14:textId="1DAF3A6E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  <w:r w:rsidRPr="00C72866">
              <w:rPr>
                <w:rFonts w:ascii="メイリオ" w:eastAsia="メイリオ" w:hAnsi="メイリオ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683AA038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  <w:r w:rsidRPr="00C72866">
              <w:rPr>
                <w:rFonts w:ascii="メイリオ" w:eastAsia="メイリオ" w:hAnsi="メイリオ" w:hint="eastAsia"/>
                <w:sz w:val="22"/>
              </w:rPr>
              <w:t>拾億</w:t>
            </w:r>
          </w:p>
          <w:p w14:paraId="2D8C00FC" w14:textId="66614B53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  <w:r w:rsidRPr="00C72866">
              <w:rPr>
                <w:rFonts w:ascii="メイリオ" w:eastAsia="メイリオ" w:hAnsi="メイリオ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1BE9CBEA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6F0EA134" w14:textId="3D93A64A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  <w:r w:rsidRPr="00C72866">
              <w:rPr>
                <w:rFonts w:ascii="メイリオ" w:eastAsia="メイリオ" w:hAnsi="メイリオ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F8AA07F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  <w:p w14:paraId="1F4B4A0B" w14:textId="5319BE88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14ACF3B9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>百万</w:t>
            </w:r>
          </w:p>
          <w:p w14:paraId="26644F1B" w14:textId="21479B33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2FDC8016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  <w:p w14:paraId="713B80BE" w14:textId="645F3761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/>
                <w:sz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12EF053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  <w:p w14:paraId="12C6F33C" w14:textId="4597BEAB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0620DB08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　千</w:t>
            </w:r>
          </w:p>
          <w:p w14:paraId="756E0229" w14:textId="697A7000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6E3C6BED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  <w:p w14:paraId="1855D609" w14:textId="19278D97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C7A55D3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  <w:p w14:paraId="3000C38E" w14:textId="1D6F8850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A723921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　円</w:t>
            </w:r>
          </w:p>
          <w:p w14:paraId="285ADF7A" w14:textId="5ACD3037" w:rsidR="0067495E" w:rsidRPr="00C72866" w:rsidRDefault="0067495E" w:rsidP="00694794">
            <w:pPr>
              <w:wordWrap w:val="0"/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  <w:r w:rsidRPr="00C72866">
              <w:rPr>
                <w:rFonts w:ascii="メイリオ" w:eastAsia="メイリオ" w:hAnsi="メイリオ" w:hint="eastAsia"/>
                <w:sz w:val="20"/>
              </w:rPr>
              <w:t xml:space="preserve"> </w:t>
            </w:r>
          </w:p>
        </w:tc>
      </w:tr>
      <w:tr w:rsidR="00C72866" w:rsidRPr="00C72866" w14:paraId="68E92A67" w14:textId="77777777" w:rsidTr="0004039E">
        <w:trPr>
          <w:trHeight w:val="859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E8A2A8" w14:textId="6152AD14" w:rsidR="0067495E" w:rsidRPr="00C72866" w:rsidRDefault="0067495E" w:rsidP="0067495E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72866">
              <w:rPr>
                <w:rFonts w:ascii="メイリオ" w:eastAsia="メイリオ" w:hAnsi="メイリオ" w:hint="eastAsia"/>
                <w:sz w:val="22"/>
                <w:szCs w:val="22"/>
              </w:rPr>
              <w:t>物件２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6C9FF5" w14:textId="77777777" w:rsidR="0067495E" w:rsidRDefault="0067495E" w:rsidP="0067495E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C72866">
              <w:rPr>
                <w:rFonts w:ascii="メイリオ" w:eastAsia="メイリオ" w:hAnsi="メイリオ" w:hint="eastAsia"/>
                <w:sz w:val="22"/>
              </w:rPr>
              <w:t>金　額</w:t>
            </w:r>
          </w:p>
          <w:p w14:paraId="1EB4FADF" w14:textId="38523B35" w:rsidR="0004039E" w:rsidRPr="0004039E" w:rsidRDefault="0004039E" w:rsidP="0067495E">
            <w:pPr>
              <w:spacing w:line="360" w:lineRule="exact"/>
              <w:jc w:val="center"/>
              <w:rPr>
                <w:rFonts w:ascii="メイリオ" w:eastAsia="メイリオ" w:hAnsi="メイリオ" w:hint="eastAsia"/>
                <w:sz w:val="16"/>
                <w:szCs w:val="16"/>
              </w:rPr>
            </w:pPr>
            <w:r w:rsidRPr="0004039E">
              <w:rPr>
                <w:rFonts w:ascii="メイリオ" w:eastAsia="メイリオ" w:hAnsi="メイリオ" w:hint="eastAsia"/>
                <w:sz w:val="16"/>
                <w:szCs w:val="16"/>
              </w:rPr>
              <w:t>（非課税）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</w:tcPr>
          <w:p w14:paraId="20090FCF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14:paraId="16B04707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</w:tcPr>
          <w:p w14:paraId="03A18E52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67DD8ACC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</w:tcBorders>
          </w:tcPr>
          <w:p w14:paraId="392297FD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double" w:sz="4" w:space="0" w:color="auto"/>
              <w:right w:val="dotted" w:sz="4" w:space="0" w:color="auto"/>
            </w:tcBorders>
          </w:tcPr>
          <w:p w14:paraId="7F2DA39E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14EAD505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</w:tcBorders>
          </w:tcPr>
          <w:p w14:paraId="0FFAD498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double" w:sz="4" w:space="0" w:color="auto"/>
              <w:right w:val="dotted" w:sz="4" w:space="0" w:color="auto"/>
            </w:tcBorders>
          </w:tcPr>
          <w:p w14:paraId="24BA9267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248F4253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  <w:right w:val="single" w:sz="12" w:space="0" w:color="auto"/>
            </w:tcBorders>
          </w:tcPr>
          <w:p w14:paraId="26F039E1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</w:tr>
      <w:tr w:rsidR="00C72866" w:rsidRPr="00C72866" w14:paraId="1DC314ED" w14:textId="77777777" w:rsidTr="0004039E">
        <w:trPr>
          <w:trHeight w:val="859"/>
        </w:trPr>
        <w:tc>
          <w:tcPr>
            <w:tcW w:w="99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2E5FF" w14:textId="48DC5080" w:rsidR="0067495E" w:rsidRPr="00C72866" w:rsidRDefault="0067495E" w:rsidP="0067495E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72866">
              <w:rPr>
                <w:rFonts w:ascii="メイリオ" w:eastAsia="メイリオ" w:hAnsi="メイリオ" w:hint="eastAsia"/>
                <w:sz w:val="22"/>
                <w:szCs w:val="22"/>
              </w:rPr>
              <w:t>計</w:t>
            </w:r>
          </w:p>
        </w:tc>
        <w:tc>
          <w:tcPr>
            <w:tcW w:w="105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4E6721" w14:textId="749DBCDD" w:rsidR="0067495E" w:rsidRPr="00C72866" w:rsidRDefault="0067495E" w:rsidP="0067495E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C72866">
              <w:rPr>
                <w:rFonts w:ascii="メイリオ" w:eastAsia="メイリオ" w:hAnsi="メイリオ" w:hint="eastAsia"/>
                <w:sz w:val="22"/>
              </w:rPr>
              <w:t>金　額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54D7260B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5CDB51A8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64D875D1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F2CC052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</w:tcBorders>
          </w:tcPr>
          <w:p w14:paraId="52DAEB1F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</w:tcPr>
          <w:p w14:paraId="337ADC3B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B5F805B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</w:tcBorders>
          </w:tcPr>
          <w:p w14:paraId="69CBCA05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</w:tcPr>
          <w:p w14:paraId="4A120D0A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18B0FB3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EE6226A" w14:textId="77777777" w:rsidR="0067495E" w:rsidRPr="00C72866" w:rsidRDefault="0067495E" w:rsidP="000506D9">
            <w:pPr>
              <w:spacing w:line="360" w:lineRule="exact"/>
              <w:jc w:val="right"/>
              <w:rPr>
                <w:rFonts w:ascii="メイリオ" w:eastAsia="メイリオ" w:hAnsi="メイリオ"/>
                <w:sz w:val="20"/>
              </w:rPr>
            </w:pPr>
          </w:p>
        </w:tc>
      </w:tr>
    </w:tbl>
    <w:p w14:paraId="1FD063FB" w14:textId="77777777" w:rsidR="005263A7" w:rsidRPr="00C72866" w:rsidRDefault="005263A7" w:rsidP="005263A7">
      <w:pPr>
        <w:spacing w:line="360" w:lineRule="exact"/>
        <w:rPr>
          <w:rFonts w:ascii="メイリオ" w:eastAsia="メイリオ" w:hAnsi="メイリオ"/>
        </w:rPr>
      </w:pPr>
    </w:p>
    <w:p w14:paraId="0974D4D0" w14:textId="5049A11C" w:rsidR="005263A7" w:rsidRPr="00C72866" w:rsidRDefault="005263A7" w:rsidP="005263A7">
      <w:pPr>
        <w:spacing w:line="360" w:lineRule="exact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>ただし、下記物件の</w:t>
      </w:r>
      <w:r w:rsidR="00F87040" w:rsidRPr="00C72866">
        <w:rPr>
          <w:rFonts w:ascii="メイリオ" w:eastAsia="メイリオ" w:hAnsi="メイリオ" w:hint="eastAsia"/>
        </w:rPr>
        <w:t>土地</w:t>
      </w:r>
      <w:r w:rsidR="0067495E" w:rsidRPr="00C72866">
        <w:rPr>
          <w:rFonts w:ascii="メイリオ" w:eastAsia="メイリオ" w:hAnsi="メイリオ" w:hint="eastAsia"/>
        </w:rPr>
        <w:t>建物</w:t>
      </w:r>
      <w:r w:rsidR="00F87040" w:rsidRPr="00C72866">
        <w:rPr>
          <w:rFonts w:ascii="メイリオ" w:eastAsia="メイリオ" w:hAnsi="メイリオ" w:hint="eastAsia"/>
        </w:rPr>
        <w:t>貸付希望価額（年額）</w:t>
      </w:r>
    </w:p>
    <w:p w14:paraId="2AE5DF10" w14:textId="5222F441" w:rsidR="005263A7" w:rsidRPr="00C72866" w:rsidRDefault="00AF4089" w:rsidP="005263A7">
      <w:pPr>
        <w:spacing w:line="360" w:lineRule="exact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>（土地）</w:t>
      </w: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"/>
        <w:gridCol w:w="4253"/>
        <w:gridCol w:w="1843"/>
        <w:gridCol w:w="1559"/>
      </w:tblGrid>
      <w:tr w:rsidR="00C72866" w:rsidRPr="00C72866" w14:paraId="70EB0E4C" w14:textId="77777777" w:rsidTr="00D241D7">
        <w:trPr>
          <w:trHeight w:val="418"/>
        </w:trPr>
        <w:tc>
          <w:tcPr>
            <w:tcW w:w="992" w:type="dxa"/>
          </w:tcPr>
          <w:p w14:paraId="5A13D949" w14:textId="77777777" w:rsidR="0067495E" w:rsidRPr="00C72866" w:rsidRDefault="0067495E" w:rsidP="005263A7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253" w:type="dxa"/>
            <w:vAlign w:val="center"/>
          </w:tcPr>
          <w:p w14:paraId="6214F611" w14:textId="594C2AD3" w:rsidR="0067495E" w:rsidRPr="00C72866" w:rsidRDefault="0067495E" w:rsidP="005263A7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所在地</w:t>
            </w:r>
          </w:p>
        </w:tc>
        <w:tc>
          <w:tcPr>
            <w:tcW w:w="1843" w:type="dxa"/>
            <w:vAlign w:val="center"/>
          </w:tcPr>
          <w:p w14:paraId="5930E774" w14:textId="5DAFFEF2" w:rsidR="0067495E" w:rsidRPr="00C72866" w:rsidRDefault="0067495E" w:rsidP="005263A7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地目</w:t>
            </w:r>
          </w:p>
        </w:tc>
        <w:tc>
          <w:tcPr>
            <w:tcW w:w="1559" w:type="dxa"/>
            <w:vAlign w:val="center"/>
          </w:tcPr>
          <w:p w14:paraId="442C41F4" w14:textId="3CB3EDA1" w:rsidR="0067495E" w:rsidRPr="00C72866" w:rsidRDefault="0067495E" w:rsidP="005263A7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地積</w:t>
            </w:r>
          </w:p>
        </w:tc>
      </w:tr>
      <w:tr w:rsidR="00C72866" w:rsidRPr="00C72866" w14:paraId="5E8ADF95" w14:textId="77777777" w:rsidTr="00D241D7">
        <w:trPr>
          <w:trHeight w:val="444"/>
        </w:trPr>
        <w:tc>
          <w:tcPr>
            <w:tcW w:w="992" w:type="dxa"/>
            <w:vAlign w:val="center"/>
          </w:tcPr>
          <w:p w14:paraId="450F00DE" w14:textId="2593EC8B" w:rsidR="0067495E" w:rsidRPr="00C72866" w:rsidRDefault="00AF4089" w:rsidP="00AF4089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物件１</w:t>
            </w:r>
          </w:p>
        </w:tc>
        <w:tc>
          <w:tcPr>
            <w:tcW w:w="4253" w:type="dxa"/>
            <w:vAlign w:val="center"/>
          </w:tcPr>
          <w:p w14:paraId="04905F97" w14:textId="1ACA1F24" w:rsidR="0067495E" w:rsidRPr="00C72866" w:rsidRDefault="0067495E" w:rsidP="005263A7">
            <w:pPr>
              <w:spacing w:line="360" w:lineRule="exact"/>
              <w:jc w:val="left"/>
              <w:rPr>
                <w:rFonts w:ascii="メイリオ" w:eastAsia="メイリオ" w:hAnsi="メイリオ"/>
                <w:lang w:eastAsia="zh-TW"/>
              </w:rPr>
            </w:pPr>
            <w:r w:rsidRPr="00C72866">
              <w:rPr>
                <w:rFonts w:ascii="メイリオ" w:eastAsia="メイリオ" w:hAnsi="メイリオ" w:hint="eastAsia"/>
              </w:rPr>
              <w:t>豊田市</w:t>
            </w:r>
            <w:r w:rsidR="00D241D7" w:rsidRPr="00C72866">
              <w:rPr>
                <w:rFonts w:ascii="メイリオ" w:eastAsia="メイリオ" w:hAnsi="メイリオ" w:hint="eastAsia"/>
              </w:rPr>
              <w:t>喜多</w:t>
            </w:r>
            <w:r w:rsidRPr="00C72866">
              <w:rPr>
                <w:rFonts w:ascii="メイリオ" w:eastAsia="メイリオ" w:hAnsi="メイリオ" w:hint="eastAsia"/>
              </w:rPr>
              <w:t>町</w:t>
            </w:r>
            <w:r w:rsidR="00D241D7" w:rsidRPr="00C72866">
              <w:rPr>
                <w:rFonts w:ascii="メイリオ" w:eastAsia="メイリオ" w:hAnsi="メイリオ" w:hint="eastAsia"/>
              </w:rPr>
              <w:t>四</w:t>
            </w:r>
            <w:r w:rsidRPr="00C72866">
              <w:rPr>
                <w:rFonts w:ascii="メイリオ" w:eastAsia="メイリオ" w:hAnsi="メイリオ" w:hint="eastAsia"/>
              </w:rPr>
              <w:t>丁目</w:t>
            </w:r>
            <w:r w:rsidR="00D241D7" w:rsidRPr="00C72866">
              <w:rPr>
                <w:rFonts w:ascii="メイリオ" w:eastAsia="メイリオ" w:hAnsi="メイリオ" w:hint="eastAsia"/>
              </w:rPr>
              <w:t>45</w:t>
            </w:r>
            <w:r w:rsidRPr="00C72866">
              <w:rPr>
                <w:rFonts w:ascii="メイリオ" w:eastAsia="メイリオ" w:hAnsi="メイリオ" w:hint="eastAsia"/>
              </w:rPr>
              <w:t>番</w:t>
            </w:r>
            <w:r w:rsidR="00D241D7" w:rsidRPr="00C72866">
              <w:rPr>
                <w:rFonts w:ascii="メイリオ" w:eastAsia="メイリオ" w:hAnsi="メイリオ" w:hint="eastAsia"/>
              </w:rPr>
              <w:t>1</w:t>
            </w:r>
            <w:r w:rsidR="00D241D7" w:rsidRPr="00C72866">
              <w:rPr>
                <w:rFonts w:ascii="メイリオ" w:eastAsia="メイリオ" w:hAnsi="メイリオ"/>
                <w:lang w:eastAsia="zh-TW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31AFDF93" w14:textId="0C7DAEDB" w:rsidR="0067495E" w:rsidRPr="00C72866" w:rsidRDefault="0067495E" w:rsidP="005263A7">
            <w:pPr>
              <w:pStyle w:val="af1"/>
              <w:spacing w:line="360" w:lineRule="exact"/>
              <w:rPr>
                <w:rFonts w:ascii="メイリオ" w:eastAsia="メイリオ" w:hAnsi="メイリオ"/>
                <w:lang w:eastAsia="zh-TW"/>
              </w:rPr>
            </w:pPr>
            <w:r w:rsidRPr="00C72866">
              <w:rPr>
                <w:rFonts w:ascii="メイリオ" w:eastAsia="メイリオ" w:hAnsi="メイリオ" w:hint="eastAsia"/>
              </w:rPr>
              <w:t>宅地</w:t>
            </w:r>
          </w:p>
        </w:tc>
        <w:tc>
          <w:tcPr>
            <w:tcW w:w="1559" w:type="dxa"/>
            <w:vAlign w:val="center"/>
          </w:tcPr>
          <w:p w14:paraId="4320DB53" w14:textId="382E6204" w:rsidR="0067495E" w:rsidRPr="00C72866" w:rsidRDefault="00D241D7" w:rsidP="00743265">
            <w:pPr>
              <w:spacing w:line="360" w:lineRule="exact"/>
              <w:jc w:val="right"/>
              <w:rPr>
                <w:rFonts w:ascii="メイリオ" w:eastAsia="メイリオ" w:hAnsi="メイリオ"/>
                <w:lang w:eastAsia="zh-TW"/>
              </w:rPr>
            </w:pPr>
            <w:r w:rsidRPr="00C72866">
              <w:rPr>
                <w:rFonts w:ascii="メイリオ" w:eastAsia="メイリオ" w:hAnsi="メイリオ" w:hint="eastAsia"/>
              </w:rPr>
              <w:t>2</w:t>
            </w:r>
            <w:r w:rsidR="0067495E" w:rsidRPr="00C72866">
              <w:rPr>
                <w:rFonts w:ascii="メイリオ" w:eastAsia="メイリオ" w:hAnsi="メイリオ" w:hint="eastAsia"/>
              </w:rPr>
              <w:t>,</w:t>
            </w:r>
            <w:r w:rsidRPr="00C72866">
              <w:rPr>
                <w:rFonts w:ascii="メイリオ" w:eastAsia="メイリオ" w:hAnsi="メイリオ" w:hint="eastAsia"/>
              </w:rPr>
              <w:t>270</w:t>
            </w:r>
            <w:r w:rsidR="0067495E" w:rsidRPr="00C72866">
              <w:rPr>
                <w:rFonts w:ascii="メイリオ" w:eastAsia="メイリオ" w:hAnsi="メイリオ" w:hint="eastAsia"/>
              </w:rPr>
              <w:t>.</w:t>
            </w:r>
            <w:r w:rsidRPr="00C72866">
              <w:rPr>
                <w:rFonts w:ascii="メイリオ" w:eastAsia="メイリオ" w:hAnsi="メイリオ" w:hint="eastAsia"/>
              </w:rPr>
              <w:t>90</w:t>
            </w:r>
            <w:r w:rsidR="0067495E" w:rsidRPr="00C72866">
              <w:rPr>
                <w:rFonts w:ascii="メイリオ" w:eastAsia="メイリオ" w:hAnsi="メイリオ" w:hint="eastAsia"/>
              </w:rPr>
              <w:t>㎡</w:t>
            </w:r>
          </w:p>
        </w:tc>
      </w:tr>
      <w:tr w:rsidR="00C72866" w:rsidRPr="00C72866" w14:paraId="13619021" w14:textId="77777777" w:rsidTr="00D241D7">
        <w:trPr>
          <w:trHeight w:val="444"/>
        </w:trPr>
        <w:tc>
          <w:tcPr>
            <w:tcW w:w="992" w:type="dxa"/>
            <w:vAlign w:val="center"/>
          </w:tcPr>
          <w:p w14:paraId="7A30D12A" w14:textId="5F37F29C" w:rsidR="00D241D7" w:rsidRPr="00C72866" w:rsidRDefault="00D241D7" w:rsidP="00D241D7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物件２</w:t>
            </w:r>
          </w:p>
        </w:tc>
        <w:tc>
          <w:tcPr>
            <w:tcW w:w="4253" w:type="dxa"/>
            <w:vAlign w:val="center"/>
          </w:tcPr>
          <w:p w14:paraId="3DD520EF" w14:textId="4E3F7F54" w:rsidR="00D241D7" w:rsidRPr="00C72866" w:rsidRDefault="00D241D7" w:rsidP="00D241D7">
            <w:pPr>
              <w:spacing w:line="360" w:lineRule="exact"/>
              <w:jc w:val="lef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豊田市西町二丁目19番　外2筆</w:t>
            </w:r>
          </w:p>
        </w:tc>
        <w:tc>
          <w:tcPr>
            <w:tcW w:w="1843" w:type="dxa"/>
            <w:vAlign w:val="center"/>
          </w:tcPr>
          <w:p w14:paraId="345D4139" w14:textId="750494A0" w:rsidR="00D241D7" w:rsidRPr="00C72866" w:rsidRDefault="00D241D7" w:rsidP="00D241D7">
            <w:pPr>
              <w:pStyle w:val="af1"/>
              <w:spacing w:line="360" w:lineRule="exac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宅地</w:t>
            </w:r>
          </w:p>
        </w:tc>
        <w:tc>
          <w:tcPr>
            <w:tcW w:w="1559" w:type="dxa"/>
            <w:vAlign w:val="center"/>
          </w:tcPr>
          <w:p w14:paraId="789BFDB9" w14:textId="4BC6C4FF" w:rsidR="00D241D7" w:rsidRPr="00C72866" w:rsidRDefault="00D241D7" w:rsidP="00D241D7">
            <w:pPr>
              <w:spacing w:line="360" w:lineRule="exact"/>
              <w:jc w:val="righ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1,115.45㎡</w:t>
            </w:r>
          </w:p>
        </w:tc>
      </w:tr>
    </w:tbl>
    <w:p w14:paraId="10B04E91" w14:textId="6988665E" w:rsidR="005263A7" w:rsidRPr="00C72866" w:rsidRDefault="00AF4089" w:rsidP="005263A7">
      <w:pPr>
        <w:spacing w:line="360" w:lineRule="exact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>（建物）</w:t>
      </w: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2"/>
        <w:gridCol w:w="1548"/>
        <w:gridCol w:w="2834"/>
        <w:gridCol w:w="1844"/>
        <w:gridCol w:w="1559"/>
      </w:tblGrid>
      <w:tr w:rsidR="00C72866" w:rsidRPr="00C72866" w14:paraId="19B086F8" w14:textId="6B61F992" w:rsidTr="00FB70A3">
        <w:trPr>
          <w:trHeight w:val="418"/>
        </w:trPr>
        <w:tc>
          <w:tcPr>
            <w:tcW w:w="862" w:type="dxa"/>
          </w:tcPr>
          <w:p w14:paraId="432B26FA" w14:textId="77777777" w:rsidR="00D241D7" w:rsidRPr="00C72866" w:rsidRDefault="00D241D7" w:rsidP="00D241D7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1548" w:type="dxa"/>
            <w:vAlign w:val="center"/>
          </w:tcPr>
          <w:p w14:paraId="69830ABA" w14:textId="77777777" w:rsidR="00D241D7" w:rsidRPr="00C72866" w:rsidRDefault="00D241D7" w:rsidP="00D241D7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所在地</w:t>
            </w:r>
          </w:p>
        </w:tc>
        <w:tc>
          <w:tcPr>
            <w:tcW w:w="2834" w:type="dxa"/>
            <w:vAlign w:val="center"/>
          </w:tcPr>
          <w:p w14:paraId="633F6D77" w14:textId="5D534CAB" w:rsidR="00D241D7" w:rsidRPr="00C72866" w:rsidRDefault="00D241D7" w:rsidP="00FB70A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家屋番号</w:t>
            </w:r>
          </w:p>
        </w:tc>
        <w:tc>
          <w:tcPr>
            <w:tcW w:w="1844" w:type="dxa"/>
            <w:vAlign w:val="center"/>
          </w:tcPr>
          <w:p w14:paraId="13575DA7" w14:textId="2058B4CA" w:rsidR="00D241D7" w:rsidRPr="00C72866" w:rsidRDefault="00D241D7" w:rsidP="00FB70A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構造</w:t>
            </w:r>
          </w:p>
        </w:tc>
        <w:tc>
          <w:tcPr>
            <w:tcW w:w="1559" w:type="dxa"/>
            <w:vAlign w:val="center"/>
          </w:tcPr>
          <w:p w14:paraId="28B0459C" w14:textId="69099358" w:rsidR="00D241D7" w:rsidRPr="00C72866" w:rsidRDefault="00D241D7" w:rsidP="00FB70A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床面積</w:t>
            </w:r>
          </w:p>
        </w:tc>
      </w:tr>
      <w:tr w:rsidR="00C72866" w:rsidRPr="00C72866" w14:paraId="3A99DE7D" w14:textId="0D6B36FC" w:rsidTr="00FB70A3">
        <w:trPr>
          <w:trHeight w:val="444"/>
        </w:trPr>
        <w:tc>
          <w:tcPr>
            <w:tcW w:w="862" w:type="dxa"/>
            <w:vMerge w:val="restart"/>
            <w:vAlign w:val="center"/>
          </w:tcPr>
          <w:p w14:paraId="24368D85" w14:textId="69633E24" w:rsidR="00D241D7" w:rsidRPr="00C72866" w:rsidRDefault="00D241D7" w:rsidP="00D241D7">
            <w:pPr>
              <w:spacing w:line="360" w:lineRule="exac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物件１</w:t>
            </w:r>
          </w:p>
        </w:tc>
        <w:tc>
          <w:tcPr>
            <w:tcW w:w="1548" w:type="dxa"/>
            <w:vMerge w:val="restart"/>
            <w:vAlign w:val="center"/>
          </w:tcPr>
          <w:p w14:paraId="5BDFEE59" w14:textId="727F1828" w:rsidR="00D241D7" w:rsidRPr="00C72866" w:rsidRDefault="00D241D7" w:rsidP="00D241D7">
            <w:pPr>
              <w:spacing w:line="360" w:lineRule="exac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豊田市喜多町四丁目45番</w:t>
            </w:r>
          </w:p>
        </w:tc>
        <w:tc>
          <w:tcPr>
            <w:tcW w:w="2834" w:type="dxa"/>
            <w:vAlign w:val="center"/>
          </w:tcPr>
          <w:p w14:paraId="38C7ADAA" w14:textId="0A32BD39" w:rsidR="00D241D7" w:rsidRPr="00C72866" w:rsidRDefault="00D241D7" w:rsidP="00FB70A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本館（未登記建物）</w:t>
            </w:r>
          </w:p>
        </w:tc>
        <w:tc>
          <w:tcPr>
            <w:tcW w:w="1844" w:type="dxa"/>
            <w:vAlign w:val="center"/>
          </w:tcPr>
          <w:p w14:paraId="5F5E2AB9" w14:textId="04E00739" w:rsidR="00D241D7" w:rsidRPr="00C72866" w:rsidRDefault="00D241D7" w:rsidP="00FB70A3">
            <w:pPr>
              <w:spacing w:line="360" w:lineRule="exac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鉄筋コンクリート造平屋建て</w:t>
            </w:r>
          </w:p>
        </w:tc>
        <w:tc>
          <w:tcPr>
            <w:tcW w:w="1559" w:type="dxa"/>
            <w:vAlign w:val="center"/>
          </w:tcPr>
          <w:p w14:paraId="652915B2" w14:textId="7F9F5DEA" w:rsidR="00D241D7" w:rsidRPr="00C72866" w:rsidRDefault="00D241D7" w:rsidP="00D241D7">
            <w:pPr>
              <w:spacing w:line="360" w:lineRule="exact"/>
              <w:jc w:val="righ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554.58㎡</w:t>
            </w:r>
          </w:p>
        </w:tc>
      </w:tr>
      <w:tr w:rsidR="00B63DF8" w:rsidRPr="00C72866" w14:paraId="12B7EF67" w14:textId="743237AF" w:rsidTr="00FB70A3">
        <w:trPr>
          <w:trHeight w:val="444"/>
        </w:trPr>
        <w:tc>
          <w:tcPr>
            <w:tcW w:w="862" w:type="dxa"/>
            <w:vMerge/>
            <w:vAlign w:val="center"/>
          </w:tcPr>
          <w:p w14:paraId="3BF92EBD" w14:textId="0FD0E3FF" w:rsidR="00D241D7" w:rsidRPr="00C72866" w:rsidRDefault="00D241D7" w:rsidP="00D241D7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1548" w:type="dxa"/>
            <w:vMerge/>
            <w:vAlign w:val="center"/>
          </w:tcPr>
          <w:p w14:paraId="6182CD84" w14:textId="22608F39" w:rsidR="00D241D7" w:rsidRPr="00C72866" w:rsidRDefault="00D241D7" w:rsidP="00D241D7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2834" w:type="dxa"/>
            <w:vAlign w:val="center"/>
          </w:tcPr>
          <w:p w14:paraId="72133E61" w14:textId="18DC5CEB" w:rsidR="00D241D7" w:rsidRPr="00C72866" w:rsidRDefault="00D241D7" w:rsidP="00FB70A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門（未登記建物）</w:t>
            </w:r>
          </w:p>
        </w:tc>
        <w:tc>
          <w:tcPr>
            <w:tcW w:w="1844" w:type="dxa"/>
            <w:vAlign w:val="center"/>
          </w:tcPr>
          <w:p w14:paraId="40FEF4E2" w14:textId="77777777" w:rsidR="00D241D7" w:rsidRPr="00C72866" w:rsidRDefault="00D241D7" w:rsidP="00FB70A3">
            <w:pPr>
              <w:spacing w:line="360" w:lineRule="exac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石造、瓦葺、</w:t>
            </w:r>
          </w:p>
          <w:p w14:paraId="674D11FC" w14:textId="39798CAA" w:rsidR="00D241D7" w:rsidRPr="00C72866" w:rsidRDefault="00D241D7" w:rsidP="00FB70A3">
            <w:pPr>
              <w:spacing w:line="360" w:lineRule="exact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間口3.1m</w:t>
            </w:r>
          </w:p>
        </w:tc>
        <w:tc>
          <w:tcPr>
            <w:tcW w:w="1559" w:type="dxa"/>
            <w:vAlign w:val="center"/>
          </w:tcPr>
          <w:p w14:paraId="458F359A" w14:textId="7F8695E0" w:rsidR="00D241D7" w:rsidRPr="00C72866" w:rsidRDefault="00D241D7" w:rsidP="00D241D7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C72866">
              <w:rPr>
                <w:rFonts w:ascii="メイリオ" w:eastAsia="メイリオ" w:hAnsi="メイリオ" w:hint="eastAsia"/>
              </w:rPr>
              <w:t>―</w:t>
            </w:r>
          </w:p>
        </w:tc>
      </w:tr>
    </w:tbl>
    <w:p w14:paraId="7B2F2E2B" w14:textId="77777777" w:rsidR="00D241D7" w:rsidRPr="00C72866" w:rsidRDefault="00D241D7" w:rsidP="005263A7">
      <w:pPr>
        <w:pStyle w:val="af3"/>
        <w:spacing w:line="360" w:lineRule="exact"/>
        <w:ind w:leftChars="0" w:left="991" w:hangingChars="472" w:hanging="991"/>
        <w:rPr>
          <w:rFonts w:ascii="メイリオ" w:eastAsia="メイリオ" w:hAnsi="メイリオ"/>
        </w:rPr>
      </w:pPr>
    </w:p>
    <w:p w14:paraId="56C2D8AE" w14:textId="3C649EDC" w:rsidR="005263A7" w:rsidRPr="00C72866" w:rsidRDefault="005263A7" w:rsidP="005263A7">
      <w:pPr>
        <w:pStyle w:val="af3"/>
        <w:spacing w:line="360" w:lineRule="exact"/>
        <w:ind w:leftChars="0" w:left="991" w:hangingChars="472" w:hanging="991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 xml:space="preserve">（注）１　</w:t>
      </w:r>
      <w:r w:rsidR="00DD18D5" w:rsidRPr="00C72866">
        <w:rPr>
          <w:rFonts w:ascii="メイリオ" w:eastAsia="メイリオ" w:hAnsi="メイリオ" w:hint="eastAsia"/>
        </w:rPr>
        <w:t>文字は明確に記載し、</w:t>
      </w:r>
      <w:r w:rsidRPr="00C72866">
        <w:rPr>
          <w:rFonts w:ascii="メイリオ" w:eastAsia="メイリオ" w:hAnsi="メイリオ" w:hint="eastAsia"/>
        </w:rPr>
        <w:t>金額はアラビア数字を用い、頭に金字又は￥字を冠すること。</w:t>
      </w:r>
    </w:p>
    <w:p w14:paraId="0BFF7A68" w14:textId="1CEBFAC2" w:rsidR="005263A7" w:rsidRPr="00C72866" w:rsidRDefault="005263A7" w:rsidP="00BC6F8B">
      <w:pPr>
        <w:spacing w:line="360" w:lineRule="exact"/>
        <w:ind w:leftChars="270" w:left="991" w:hangingChars="202" w:hanging="424"/>
        <w:rPr>
          <w:rFonts w:ascii="メイリオ" w:eastAsia="メイリオ" w:hAnsi="メイリオ"/>
          <w:u w:val="single"/>
        </w:rPr>
      </w:pPr>
      <w:r w:rsidRPr="00C72866">
        <w:rPr>
          <w:rFonts w:ascii="メイリオ" w:eastAsia="メイリオ" w:hAnsi="メイリオ" w:hint="eastAsia"/>
        </w:rPr>
        <w:t xml:space="preserve">２　</w:t>
      </w:r>
      <w:r w:rsidR="00DD18D5" w:rsidRPr="00C72866">
        <w:rPr>
          <w:rFonts w:ascii="メイリオ" w:eastAsia="メイリオ" w:hAnsi="メイリオ" w:hint="eastAsia"/>
        </w:rPr>
        <w:t>本調書を書き損じた時は、新たな調書を作成し直してください。</w:t>
      </w:r>
      <w:r w:rsidR="00DD18D5" w:rsidRPr="00C72866">
        <w:rPr>
          <w:rFonts w:ascii="メイリオ" w:eastAsia="メイリオ" w:hAnsi="メイリオ" w:hint="eastAsia"/>
          <w:u w:val="single"/>
        </w:rPr>
        <w:t>訂正がある場合は無効として取り扱います。</w:t>
      </w:r>
    </w:p>
    <w:p w14:paraId="390C5FEC" w14:textId="2E065E06" w:rsidR="005263A7" w:rsidRPr="00C72866" w:rsidRDefault="005263A7" w:rsidP="00BC6F8B">
      <w:pPr>
        <w:spacing w:line="360" w:lineRule="exact"/>
        <w:ind w:leftChars="270" w:left="991" w:hangingChars="202" w:hanging="424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 xml:space="preserve">３　</w:t>
      </w:r>
      <w:r w:rsidR="00A96D7A" w:rsidRPr="00C72866">
        <w:rPr>
          <w:rFonts w:ascii="メイリオ" w:eastAsia="メイリオ" w:hAnsi="メイリオ" w:hint="eastAsia"/>
          <w:szCs w:val="21"/>
        </w:rPr>
        <w:t>記載後、封筒に入れ、封筒の表面に「</w:t>
      </w:r>
      <w:r w:rsidR="00D55B8A" w:rsidRPr="00C72866">
        <w:rPr>
          <w:rFonts w:ascii="メイリオ" w:eastAsia="メイリオ" w:hAnsi="メイリオ" w:hint="eastAsia"/>
          <w:szCs w:val="21"/>
        </w:rPr>
        <w:t>土地貸付希望価額提案書</w:t>
      </w:r>
      <w:r w:rsidR="00A96D7A" w:rsidRPr="00C72866">
        <w:rPr>
          <w:rFonts w:ascii="メイリオ" w:eastAsia="メイリオ" w:hAnsi="メイリオ" w:hint="eastAsia"/>
          <w:szCs w:val="21"/>
        </w:rPr>
        <w:t>」と、裏面に</w:t>
      </w:r>
      <w:r w:rsidR="00503981" w:rsidRPr="00C72866">
        <w:rPr>
          <w:rFonts w:ascii="メイリオ" w:eastAsia="メイリオ" w:hAnsi="メイリオ" w:hint="eastAsia"/>
          <w:szCs w:val="21"/>
        </w:rPr>
        <w:t>提案</w:t>
      </w:r>
      <w:r w:rsidR="00A96D7A" w:rsidRPr="00C72866">
        <w:rPr>
          <w:rFonts w:ascii="メイリオ" w:eastAsia="メイリオ" w:hAnsi="メイリオ" w:hint="eastAsia"/>
          <w:szCs w:val="21"/>
        </w:rPr>
        <w:t>者の氏名を記載、押印</w:t>
      </w:r>
      <w:r w:rsidR="001A35E0" w:rsidRPr="00C72866">
        <w:rPr>
          <w:rFonts w:ascii="メイリオ" w:eastAsia="メイリオ" w:hAnsi="メイリオ" w:hint="eastAsia"/>
          <w:szCs w:val="21"/>
        </w:rPr>
        <w:t>する</w:t>
      </w:r>
      <w:r w:rsidR="00A96D7A" w:rsidRPr="00C72866">
        <w:rPr>
          <w:rFonts w:ascii="メイリオ" w:eastAsia="メイリオ" w:hAnsi="メイリオ" w:hint="eastAsia"/>
          <w:szCs w:val="21"/>
        </w:rPr>
        <w:t>こと。</w:t>
      </w:r>
    </w:p>
    <w:p w14:paraId="4258D6B0" w14:textId="2FA7326E" w:rsidR="005B335D" w:rsidRDefault="00D241D7" w:rsidP="00DD18D5">
      <w:pPr>
        <w:spacing w:line="360" w:lineRule="exact"/>
        <w:ind w:leftChars="270" w:left="991" w:hangingChars="202" w:hanging="424"/>
        <w:rPr>
          <w:rFonts w:ascii="メイリオ" w:eastAsia="メイリオ" w:hAnsi="メイリオ"/>
        </w:rPr>
      </w:pPr>
      <w:r w:rsidRPr="00C72866">
        <w:rPr>
          <w:rFonts w:ascii="メイリオ" w:eastAsia="メイリオ" w:hAnsi="メイリオ" w:hint="eastAsia"/>
        </w:rPr>
        <w:t>４　物件１の</w:t>
      </w:r>
      <w:r w:rsidR="00B63DF8" w:rsidRPr="00C72866">
        <w:rPr>
          <w:rFonts w:ascii="メイリオ" w:eastAsia="メイリオ" w:hAnsi="メイリオ" w:hint="eastAsia"/>
        </w:rPr>
        <w:t>提案する貸付期間に応じた</w:t>
      </w:r>
      <w:r w:rsidR="006C192B">
        <w:rPr>
          <w:rFonts w:ascii="メイリオ" w:eastAsia="メイリオ" w:hAnsi="メイリオ" w:hint="eastAsia"/>
        </w:rPr>
        <w:t>最低</w:t>
      </w:r>
      <w:r w:rsidR="00B63DF8" w:rsidRPr="00C72866">
        <w:rPr>
          <w:rFonts w:ascii="メイリオ" w:eastAsia="メイリオ" w:hAnsi="メイリオ" w:hint="eastAsia"/>
        </w:rPr>
        <w:t>貸付料</w:t>
      </w:r>
      <w:r w:rsidRPr="00C72866">
        <w:rPr>
          <w:rFonts w:ascii="メイリオ" w:eastAsia="メイリオ" w:hAnsi="メイリオ" w:hint="eastAsia"/>
        </w:rPr>
        <w:t>については募集要項</w:t>
      </w:r>
      <w:r w:rsidR="00B63DF8" w:rsidRPr="00C72866">
        <w:rPr>
          <w:rFonts w:ascii="メイリオ" w:eastAsia="メイリオ" w:hAnsi="メイリオ" w:hint="eastAsia"/>
        </w:rPr>
        <w:t>25ページ</w:t>
      </w:r>
      <w:r w:rsidRPr="00C72866">
        <w:rPr>
          <w:rFonts w:ascii="メイリオ" w:eastAsia="メイリオ" w:hAnsi="メイリオ" w:hint="eastAsia"/>
        </w:rPr>
        <w:t>、物件２の</w:t>
      </w:r>
      <w:r w:rsidR="00B63DF8" w:rsidRPr="00C72866">
        <w:rPr>
          <w:rFonts w:ascii="メイリオ" w:eastAsia="メイリオ" w:hAnsi="メイリオ" w:hint="eastAsia"/>
        </w:rPr>
        <w:t>提案する貸付期間に応じた最低貸付料</w:t>
      </w:r>
      <w:r w:rsidRPr="00C72866">
        <w:rPr>
          <w:rFonts w:ascii="メイリオ" w:eastAsia="メイリオ" w:hAnsi="メイリオ" w:hint="eastAsia"/>
        </w:rPr>
        <w:t>については募集要項</w:t>
      </w:r>
      <w:r w:rsidR="00B63DF8" w:rsidRPr="00C72866">
        <w:rPr>
          <w:rFonts w:ascii="メイリオ" w:eastAsia="メイリオ" w:hAnsi="メイリオ" w:hint="eastAsia"/>
        </w:rPr>
        <w:t>30ページ</w:t>
      </w:r>
      <w:r w:rsidRPr="00C72866">
        <w:rPr>
          <w:rFonts w:ascii="メイリオ" w:eastAsia="メイリオ" w:hAnsi="メイリオ" w:hint="eastAsia"/>
        </w:rPr>
        <w:t>に記載されています。市有地活用提案申込書</w:t>
      </w:r>
      <w:r w:rsidR="00B63DF8" w:rsidRPr="00C72866">
        <w:rPr>
          <w:rFonts w:ascii="メイリオ" w:eastAsia="メイリオ" w:hAnsi="メイリオ" w:hint="eastAsia"/>
        </w:rPr>
        <w:t>にご自身で</w:t>
      </w:r>
      <w:r w:rsidRPr="00C72866">
        <w:rPr>
          <w:rFonts w:ascii="メイリオ" w:eastAsia="メイリオ" w:hAnsi="メイリオ" w:hint="eastAsia"/>
        </w:rPr>
        <w:t>記載</w:t>
      </w:r>
      <w:r w:rsidR="00B63DF8" w:rsidRPr="00C72866">
        <w:rPr>
          <w:rFonts w:ascii="メイリオ" w:eastAsia="メイリオ" w:hAnsi="メイリオ" w:hint="eastAsia"/>
        </w:rPr>
        <w:t>された</w:t>
      </w:r>
      <w:r w:rsidRPr="00C72866">
        <w:rPr>
          <w:rFonts w:ascii="メイリオ" w:eastAsia="メイリオ" w:hAnsi="メイリオ" w:hint="eastAsia"/>
        </w:rPr>
        <w:t>貸付年数</w:t>
      </w:r>
      <w:r w:rsidR="00B63DF8" w:rsidRPr="00C72866">
        <w:rPr>
          <w:rFonts w:ascii="メイリオ" w:eastAsia="メイリオ" w:hAnsi="メイリオ" w:hint="eastAsia"/>
        </w:rPr>
        <w:t>と併せて</w:t>
      </w:r>
      <w:r w:rsidRPr="00C72866">
        <w:rPr>
          <w:rFonts w:ascii="メイリオ" w:eastAsia="メイリオ" w:hAnsi="メイリオ" w:hint="eastAsia"/>
        </w:rPr>
        <w:t>よく確認</w:t>
      </w:r>
      <w:r w:rsidR="00B63DF8" w:rsidRPr="00C72866">
        <w:rPr>
          <w:rFonts w:ascii="メイリオ" w:eastAsia="メイリオ" w:hAnsi="メイリオ" w:hint="eastAsia"/>
        </w:rPr>
        <w:t>した</w:t>
      </w:r>
      <w:r w:rsidRPr="00C72866">
        <w:rPr>
          <w:rFonts w:ascii="メイリオ" w:eastAsia="メイリオ" w:hAnsi="メイリオ" w:hint="eastAsia"/>
        </w:rPr>
        <w:t>上</w:t>
      </w:r>
      <w:r w:rsidR="00B63DF8" w:rsidRPr="00C72866">
        <w:rPr>
          <w:rFonts w:ascii="メイリオ" w:eastAsia="メイリオ" w:hAnsi="メイリオ" w:hint="eastAsia"/>
        </w:rPr>
        <w:t>で</w:t>
      </w:r>
      <w:r w:rsidRPr="00C72866">
        <w:rPr>
          <w:rFonts w:ascii="メイリオ" w:eastAsia="メイリオ" w:hAnsi="メイリオ" w:hint="eastAsia"/>
        </w:rPr>
        <w:t>、希望する金額を記載してください。</w:t>
      </w:r>
    </w:p>
    <w:p w14:paraId="2D916450" w14:textId="5A8011C6" w:rsidR="00FF4C13" w:rsidRPr="00C72866" w:rsidRDefault="00FF4C13" w:rsidP="00DD18D5">
      <w:pPr>
        <w:spacing w:line="360" w:lineRule="exact"/>
        <w:ind w:leftChars="270" w:left="991" w:hangingChars="202" w:hanging="424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 xml:space="preserve">５　</w:t>
      </w:r>
      <w:r w:rsidRPr="00FF4C13">
        <w:rPr>
          <w:rFonts w:ascii="メイリオ" w:eastAsia="メイリオ" w:hAnsi="メイリオ" w:hint="eastAsia"/>
          <w:u w:val="single"/>
        </w:rPr>
        <w:t>物件</w:t>
      </w:r>
      <w:r w:rsidR="003F736B">
        <w:rPr>
          <w:rFonts w:ascii="メイリオ" w:eastAsia="メイリオ" w:hAnsi="メイリオ" w:hint="eastAsia"/>
          <w:u w:val="single"/>
        </w:rPr>
        <w:t>１の貸付希望価額</w:t>
      </w:r>
      <w:r w:rsidRPr="00FF4C13">
        <w:rPr>
          <w:rFonts w:ascii="メイリオ" w:eastAsia="メイリオ" w:hAnsi="メイリオ" w:hint="eastAsia"/>
          <w:u w:val="single"/>
        </w:rPr>
        <w:t>については、消費税及び地方消費税を含む金額（税込額）</w:t>
      </w:r>
      <w:r>
        <w:rPr>
          <w:rFonts w:ascii="メイリオ" w:eastAsia="メイリオ" w:hAnsi="メイリオ" w:hint="eastAsia"/>
        </w:rPr>
        <w:t>として下さい。</w:t>
      </w:r>
    </w:p>
    <w:sectPr w:rsidR="00FF4C13" w:rsidRPr="00C72866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104F3"/>
    <w:rsid w:val="000118CA"/>
    <w:rsid w:val="0004039E"/>
    <w:rsid w:val="000506D9"/>
    <w:rsid w:val="00054BEB"/>
    <w:rsid w:val="000F797F"/>
    <w:rsid w:val="00100F4E"/>
    <w:rsid w:val="00145C7B"/>
    <w:rsid w:val="001A35E0"/>
    <w:rsid w:val="001E2007"/>
    <w:rsid w:val="00247D55"/>
    <w:rsid w:val="0025182A"/>
    <w:rsid w:val="002B12CE"/>
    <w:rsid w:val="002F0016"/>
    <w:rsid w:val="00302395"/>
    <w:rsid w:val="00352488"/>
    <w:rsid w:val="00356362"/>
    <w:rsid w:val="003F736B"/>
    <w:rsid w:val="00402082"/>
    <w:rsid w:val="004551EB"/>
    <w:rsid w:val="00471B5C"/>
    <w:rsid w:val="00503981"/>
    <w:rsid w:val="005263A7"/>
    <w:rsid w:val="00553A5D"/>
    <w:rsid w:val="00560C72"/>
    <w:rsid w:val="005B335D"/>
    <w:rsid w:val="005F1F31"/>
    <w:rsid w:val="00606964"/>
    <w:rsid w:val="006413E1"/>
    <w:rsid w:val="00652586"/>
    <w:rsid w:val="0067165B"/>
    <w:rsid w:val="0067495E"/>
    <w:rsid w:val="00694794"/>
    <w:rsid w:val="006C192B"/>
    <w:rsid w:val="006C46E6"/>
    <w:rsid w:val="006E380B"/>
    <w:rsid w:val="00743265"/>
    <w:rsid w:val="007A10EE"/>
    <w:rsid w:val="007F7923"/>
    <w:rsid w:val="00824295"/>
    <w:rsid w:val="008A7D56"/>
    <w:rsid w:val="00901041"/>
    <w:rsid w:val="00975F72"/>
    <w:rsid w:val="009B3AD3"/>
    <w:rsid w:val="009B735B"/>
    <w:rsid w:val="00A96D7A"/>
    <w:rsid w:val="00AA7EE7"/>
    <w:rsid w:val="00AF4089"/>
    <w:rsid w:val="00B63DF8"/>
    <w:rsid w:val="00B762FF"/>
    <w:rsid w:val="00BC6F8B"/>
    <w:rsid w:val="00BD59E2"/>
    <w:rsid w:val="00BF16DD"/>
    <w:rsid w:val="00C21686"/>
    <w:rsid w:val="00C6171C"/>
    <w:rsid w:val="00C72866"/>
    <w:rsid w:val="00CF4DED"/>
    <w:rsid w:val="00D241D7"/>
    <w:rsid w:val="00D368A8"/>
    <w:rsid w:val="00D55B8A"/>
    <w:rsid w:val="00DD18D5"/>
    <w:rsid w:val="00E14959"/>
    <w:rsid w:val="00E564CC"/>
    <w:rsid w:val="00E9076D"/>
    <w:rsid w:val="00E95759"/>
    <w:rsid w:val="00EA4555"/>
    <w:rsid w:val="00F4542B"/>
    <w:rsid w:val="00F87040"/>
    <w:rsid w:val="00FB70A3"/>
    <w:rsid w:val="00FF2889"/>
    <w:rsid w:val="00FF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12D979BC-BD25-4295-BDF5-167DC6F1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  <w:style w:type="paragraph" w:styleId="af1">
    <w:name w:val="Note Heading"/>
    <w:basedOn w:val="a"/>
    <w:next w:val="a"/>
    <w:link w:val="af2"/>
    <w:rsid w:val="005263A7"/>
    <w:pPr>
      <w:jc w:val="center"/>
    </w:pPr>
  </w:style>
  <w:style w:type="character" w:customStyle="1" w:styleId="af2">
    <w:name w:val="記 (文字)"/>
    <w:basedOn w:val="a0"/>
    <w:link w:val="af1"/>
    <w:rsid w:val="005263A7"/>
    <w:rPr>
      <w:rFonts w:ascii="Century" w:eastAsia="ＭＳ 明朝" w:hAnsi="Century" w:cs="Times New Roman"/>
      <w:sz w:val="21"/>
      <w:szCs w:val="20"/>
      <w14:ligatures w14:val="none"/>
    </w:rPr>
  </w:style>
  <w:style w:type="paragraph" w:styleId="af3">
    <w:name w:val="Body Text Indent"/>
    <w:basedOn w:val="a"/>
    <w:link w:val="af4"/>
    <w:rsid w:val="005263A7"/>
    <w:pPr>
      <w:ind w:leftChars="200" w:left="1260" w:hangingChars="400" w:hanging="840"/>
    </w:pPr>
    <w:rPr>
      <w:rFonts w:ascii="ＭＳ ゴシック" w:eastAsia="ＭＳ ゴシック" w:hAnsi="ＭＳ ゴシック"/>
    </w:rPr>
  </w:style>
  <w:style w:type="character" w:customStyle="1" w:styleId="af4">
    <w:name w:val="本文インデント (文字)"/>
    <w:basedOn w:val="a0"/>
    <w:link w:val="af3"/>
    <w:rsid w:val="005263A7"/>
    <w:rPr>
      <w:rFonts w:ascii="ＭＳ ゴシック" w:eastAsia="ＭＳ ゴシック" w:hAnsi="ＭＳ ゴシック" w:cs="Times New Roman"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林　壮地</cp:lastModifiedBy>
  <cp:revision>11</cp:revision>
  <dcterms:created xsi:type="dcterms:W3CDTF">2025-09-17T06:35:00Z</dcterms:created>
  <dcterms:modified xsi:type="dcterms:W3CDTF">2026-08-28T01:12:00Z</dcterms:modified>
</cp:coreProperties>
</file>